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Updating dataset and redoing zip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colab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doing the image transformations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on image transformations and move on to the next thing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object identification for model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Overcome errors and finish the data generation and preprocessing section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 troubleshoot error associated with dataset enlargement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troubleshoot errors in collab and meet up with Noah to work on collab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